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AD3" w:rsidRPr="00F87AD3" w:rsidRDefault="00F87AD3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F87AD3" w:rsidRPr="004E6B7B" w:rsidRDefault="00167208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4E6B7B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Тема: </w:t>
      </w:r>
      <w:r w:rsidR="00F87AD3" w:rsidRPr="004E6B7B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«</w:t>
      </w:r>
      <w:r w:rsidRPr="004E6B7B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Построение и пение интервалов от звука</w:t>
      </w:r>
      <w:r w:rsidR="00F87AD3" w:rsidRPr="004E6B7B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»</w:t>
      </w:r>
    </w:p>
    <w:p w:rsidR="00F87AD3" w:rsidRDefault="00F87AD3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Ссылка для просмотра:</w:t>
      </w:r>
      <w:r w:rsidR="00167208" w:rsidRPr="00F87AD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167208" w:rsidRPr="00F87AD3">
        <w:rPr>
          <w:rFonts w:ascii="Times New Roman" w:hAnsi="Times New Roman" w:cs="Times New Roman"/>
          <w:color w:val="333333"/>
          <w:sz w:val="28"/>
          <w:szCs w:val="28"/>
        </w:rPr>
        <w:br/>
      </w:r>
      <w:hyperlink r:id="rId4" w:tgtFrame="_blank" w:history="1">
        <w:r w:rsidR="00167208" w:rsidRPr="00F87AD3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https://youtu.be/ShBkjSBLBIo</w:t>
        </w:r>
      </w:hyperlink>
      <w:r w:rsidR="00167208" w:rsidRPr="00F87AD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F87AD3" w:rsidRDefault="00167208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87AD3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F87AD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Задание</w:t>
      </w:r>
      <w:r w:rsidRPr="00F87AD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: Рабочая тетрадь стр. 16 упр. 2 (3, 4 строчки) </w:t>
      </w:r>
    </w:p>
    <w:p w:rsidR="00EB24FC" w:rsidRPr="00F87AD3" w:rsidRDefault="00167208">
      <w:pPr>
        <w:rPr>
          <w:rFonts w:ascii="Times New Roman" w:hAnsi="Times New Roman" w:cs="Times New Roman"/>
          <w:sz w:val="28"/>
          <w:szCs w:val="28"/>
        </w:rPr>
      </w:pPr>
      <w:r w:rsidRPr="00F87AD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присылать на почту </w:t>
      </w:r>
      <w:hyperlink r:id="rId5" w:history="1">
        <w:r w:rsidRPr="00F87AD3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="00F87AD3">
        <w:rPr>
          <w:rFonts w:ascii="Times New Roman" w:hAnsi="Times New Roman" w:cs="Times New Roman"/>
          <w:sz w:val="28"/>
          <w:szCs w:val="28"/>
        </w:rPr>
        <w:t xml:space="preserve">  до 17 апреля</w:t>
      </w:r>
    </w:p>
    <w:sectPr w:rsidR="00EB24FC" w:rsidRPr="00F87AD3" w:rsidSect="00EB2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7208"/>
    <w:rsid w:val="00167208"/>
    <w:rsid w:val="004E6B7B"/>
    <w:rsid w:val="00BD01B0"/>
    <w:rsid w:val="00EB24FC"/>
    <w:rsid w:val="00F87A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4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6720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ShBkjSBLBI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2020-04-11T09:56:00Z</dcterms:created>
  <dcterms:modified xsi:type="dcterms:W3CDTF">2020-04-11T10:13:00Z</dcterms:modified>
</cp:coreProperties>
</file>